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167" w14:textId="77777777" w:rsidR="005C5594" w:rsidRDefault="00ED03D3" w:rsidP="00ED03D3">
      <w:pPr>
        <w:jc w:val="center"/>
      </w:pPr>
      <w:r>
        <w:rPr>
          <w:rFonts w:hint="eastAsia"/>
        </w:rPr>
        <w:t xml:space="preserve">　　　</w:t>
      </w:r>
      <w:r w:rsidR="00C85EBC">
        <w:t>運営推進会議開催状況報告書</w:t>
      </w:r>
    </w:p>
    <w:p w14:paraId="58C645CD" w14:textId="77777777" w:rsidR="00F40E6D" w:rsidRDefault="00F40E6D"/>
    <w:p w14:paraId="4970AD34" w14:textId="77777777" w:rsidR="00EF0F24" w:rsidRDefault="00B8539D">
      <w:r>
        <w:rPr>
          <w:rFonts w:hint="eastAsia"/>
        </w:rPr>
        <w:t>事業所名（</w:t>
      </w:r>
      <w:r w:rsidR="00EF0F24">
        <w:rPr>
          <w:rFonts w:hint="eastAsia"/>
        </w:rPr>
        <w:t>特別養護老人ホーム</w:t>
      </w:r>
      <w:r w:rsidR="00E56A4F">
        <w:rPr>
          <w:rFonts w:hint="eastAsia"/>
        </w:rPr>
        <w:t>くちた園</w:t>
      </w:r>
      <w:r w:rsidR="00EF0F24">
        <w:rPr>
          <w:rFonts w:hint="eastAsia"/>
        </w:rPr>
        <w:t>・短期入所生活介護事業所くちた園</w:t>
      </w:r>
    </w:p>
    <w:p w14:paraId="02B174AB" w14:textId="77777777" w:rsidR="00B8539D" w:rsidRDefault="00EF0F24">
      <w:r>
        <w:rPr>
          <w:rFonts w:hint="eastAsia"/>
        </w:rPr>
        <w:t xml:space="preserve">　　　　　デイサービスもみの木くちた・くちた園居宅介護支援事業所</w:t>
      </w:r>
      <w:r w:rsidR="00C85EBC">
        <w:rPr>
          <w:rFonts w:hint="eastAsia"/>
        </w:rPr>
        <w:t>）</w:t>
      </w:r>
    </w:p>
    <w:p w14:paraId="6CD57040" w14:textId="2CEB08B9" w:rsidR="00C85EBC" w:rsidRDefault="00C85EBC">
      <w:r w:rsidRPr="00C85EBC">
        <w:rPr>
          <w:rFonts w:hint="eastAsia"/>
        </w:rPr>
        <w:t xml:space="preserve">（自　</w:t>
      </w:r>
      <w:r w:rsidR="0082483C">
        <w:rPr>
          <w:rFonts w:hint="eastAsia"/>
        </w:rPr>
        <w:t>令和</w:t>
      </w:r>
      <w:r w:rsidR="005269ED">
        <w:t>4</w:t>
      </w:r>
      <w:r w:rsidRPr="00C85EBC">
        <w:rPr>
          <w:rFonts w:hint="eastAsia"/>
        </w:rPr>
        <w:t>年</w:t>
      </w:r>
      <w:r w:rsidR="00F40E6D">
        <w:rPr>
          <w:rFonts w:hint="eastAsia"/>
        </w:rPr>
        <w:t>4</w:t>
      </w:r>
      <w:r w:rsidRPr="00C85EBC">
        <w:rPr>
          <w:rFonts w:hint="eastAsia"/>
        </w:rPr>
        <w:t xml:space="preserve">月　至　</w:t>
      </w:r>
      <w:r w:rsidR="0082483C">
        <w:rPr>
          <w:rFonts w:hint="eastAsia"/>
        </w:rPr>
        <w:t>令和</w:t>
      </w:r>
      <w:r w:rsidR="005269ED">
        <w:t>5</w:t>
      </w:r>
      <w:r w:rsidRPr="00C85EBC">
        <w:rPr>
          <w:rFonts w:hint="eastAsia"/>
        </w:rPr>
        <w:t>年</w:t>
      </w:r>
      <w:r w:rsidRPr="00C85EBC">
        <w:rPr>
          <w:rFonts w:hint="eastAsia"/>
        </w:rPr>
        <w:t>3</w:t>
      </w:r>
      <w:r w:rsidRPr="00C85EBC">
        <w:rPr>
          <w:rFonts w:hint="eastAsia"/>
        </w:rPr>
        <w:t>月）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425"/>
        <w:gridCol w:w="425"/>
        <w:gridCol w:w="1692"/>
        <w:gridCol w:w="1710"/>
        <w:gridCol w:w="3261"/>
      </w:tblGrid>
      <w:tr w:rsidR="007E1304" w14:paraId="4678EB45" w14:textId="77777777" w:rsidTr="007E1304">
        <w:tc>
          <w:tcPr>
            <w:tcW w:w="1101" w:type="dxa"/>
            <w:tcBorders>
              <w:bottom w:val="nil"/>
              <w:right w:val="nil"/>
            </w:tcBorders>
          </w:tcPr>
          <w:p w14:paraId="534046EE" w14:textId="3B580359" w:rsidR="007E1304" w:rsidRDefault="00C14B99" w:rsidP="007E1304">
            <w:pPr>
              <w:jc w:val="center"/>
            </w:pPr>
            <w:r>
              <w:t>第</w:t>
            </w:r>
            <w:r w:rsidR="005269ED">
              <w:t>1</w:t>
            </w:r>
            <w:r w:rsidR="007E1304">
              <w:t>回</w:t>
            </w: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</w:tcPr>
          <w:p w14:paraId="63EDF6CB" w14:textId="77777777" w:rsidR="007E1304" w:rsidRDefault="007E1304" w:rsidP="00C85EBC">
            <w:pPr>
              <w:jc w:val="center"/>
            </w:pPr>
            <w:r w:rsidRPr="008B2479">
              <w:rPr>
                <w:spacing w:val="35"/>
                <w:kern w:val="0"/>
                <w:fitText w:val="1050" w:id="394048256"/>
              </w:rPr>
              <w:t>開催日</w:t>
            </w:r>
            <w:r w:rsidRPr="008B2479">
              <w:rPr>
                <w:kern w:val="0"/>
                <w:fitText w:val="1050" w:id="394048256"/>
              </w:rPr>
              <w:t>時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B21BDE3" w14:textId="7444C433" w:rsidR="007E1304" w:rsidRDefault="0082483C" w:rsidP="001F6D2D">
            <w:pPr>
              <w:jc w:val="center"/>
            </w:pPr>
            <w:r>
              <w:rPr>
                <w:rFonts w:hint="eastAsia"/>
              </w:rPr>
              <w:t>令和</w:t>
            </w:r>
            <w:r w:rsidR="005269ED">
              <w:t>4</w:t>
            </w:r>
            <w:r w:rsidR="00C14B99">
              <w:t>年</w:t>
            </w:r>
            <w:r w:rsidR="00EF0F24">
              <w:rPr>
                <w:rFonts w:hint="eastAsia"/>
              </w:rPr>
              <w:t xml:space="preserve">　</w:t>
            </w:r>
            <w:r w:rsidR="00EC1746">
              <w:rPr>
                <w:rFonts w:hint="eastAsia"/>
              </w:rPr>
              <w:t>11</w:t>
            </w:r>
            <w:r w:rsidR="00B53B57">
              <w:t>月</w:t>
            </w:r>
            <w:r w:rsidR="00EF0F24">
              <w:rPr>
                <w:rFonts w:hint="eastAsia"/>
              </w:rPr>
              <w:t xml:space="preserve">　</w:t>
            </w:r>
            <w:r w:rsidR="00EC1746">
              <w:rPr>
                <w:rFonts w:hint="eastAsia"/>
              </w:rPr>
              <w:t>19</w:t>
            </w:r>
            <w:r w:rsidR="00EF0F24">
              <w:t>日</w:t>
            </w:r>
          </w:p>
        </w:tc>
        <w:tc>
          <w:tcPr>
            <w:tcW w:w="3261" w:type="dxa"/>
            <w:tcBorders>
              <w:left w:val="nil"/>
            </w:tcBorders>
          </w:tcPr>
          <w:p w14:paraId="187E75C6" w14:textId="3F2411DD" w:rsidR="007E1304" w:rsidRDefault="007E1304" w:rsidP="0082483C"/>
        </w:tc>
      </w:tr>
      <w:tr w:rsidR="00C85EBC" w14:paraId="59CC4B08" w14:textId="77777777" w:rsidTr="007E1304">
        <w:tc>
          <w:tcPr>
            <w:tcW w:w="2518" w:type="dxa"/>
            <w:gridSpan w:val="4"/>
          </w:tcPr>
          <w:p w14:paraId="27E694B4" w14:textId="77777777" w:rsidR="00C85EBC" w:rsidRDefault="00C85EBC" w:rsidP="00C85EBC">
            <w:pPr>
              <w:jc w:val="center"/>
            </w:pPr>
            <w:r w:rsidRPr="000D0ABB">
              <w:rPr>
                <w:spacing w:val="210"/>
                <w:kern w:val="0"/>
                <w:fitText w:val="1470" w:id="394049792"/>
              </w:rPr>
              <w:t>参加</w:t>
            </w:r>
            <w:r w:rsidRPr="000D0ABB">
              <w:rPr>
                <w:kern w:val="0"/>
                <w:fitText w:val="1470" w:id="394049792"/>
              </w:rPr>
              <w:t>者</w:t>
            </w:r>
          </w:p>
        </w:tc>
        <w:tc>
          <w:tcPr>
            <w:tcW w:w="7088" w:type="dxa"/>
            <w:gridSpan w:val="4"/>
          </w:tcPr>
          <w:p w14:paraId="53E380AD" w14:textId="77777777" w:rsidR="00C85EBC" w:rsidRDefault="00C85EBC" w:rsidP="00C85EBC">
            <w:pPr>
              <w:jc w:val="center"/>
            </w:pPr>
            <w:r w:rsidRPr="000D0ABB">
              <w:rPr>
                <w:spacing w:val="175"/>
                <w:kern w:val="0"/>
                <w:fitText w:val="1890" w:id="394049793"/>
              </w:rPr>
              <w:t>主な議</w:t>
            </w:r>
            <w:r w:rsidRPr="000D0ABB">
              <w:rPr>
                <w:kern w:val="0"/>
                <w:fitText w:val="1890" w:id="394049793"/>
              </w:rPr>
              <w:t>題</w:t>
            </w:r>
          </w:p>
        </w:tc>
      </w:tr>
      <w:tr w:rsidR="00C85EBC" w14:paraId="262DCE98" w14:textId="77777777" w:rsidTr="007E1304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14:paraId="0D67581D" w14:textId="77777777" w:rsidR="00C85EBC" w:rsidRPr="00C85EBC" w:rsidRDefault="00C85EBC" w:rsidP="00BD52B1">
            <w:pPr>
              <w:jc w:val="left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利用者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0ABFAB8" w14:textId="6F2CB09E" w:rsidR="00C85EBC" w:rsidRPr="005269ED" w:rsidRDefault="0082483C" w:rsidP="00C85EBC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70BE48CC" w14:textId="77777777" w:rsidR="00C85EBC" w:rsidRPr="00C85EBC" w:rsidRDefault="00C85EBC" w:rsidP="007E1304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bottom w:val="nil"/>
            </w:tcBorders>
          </w:tcPr>
          <w:p w14:paraId="4EFB9FC9" w14:textId="1024D910" w:rsidR="008E7ECE" w:rsidRDefault="008E7ECE" w:rsidP="00053114">
            <w:pPr>
              <w:ind w:firstLineChars="100" w:firstLine="210"/>
            </w:pPr>
            <w:r>
              <w:t>施設長挨拶</w:t>
            </w:r>
          </w:p>
        </w:tc>
      </w:tr>
      <w:tr w:rsidR="007B33B5" w14:paraId="0B0DC64A" w14:textId="77777777" w:rsidTr="00A27A39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465B5843" w14:textId="77777777" w:rsidR="007B33B5" w:rsidRPr="00C85EBC" w:rsidRDefault="007B33B5" w:rsidP="007B33B5">
            <w:pPr>
              <w:jc w:val="left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利用者家族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55E146" w14:textId="38935D72" w:rsidR="007B33B5" w:rsidRPr="005269ED" w:rsidRDefault="007B33B5" w:rsidP="007B33B5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EB01997" w14:textId="77777777" w:rsidR="007B33B5" w:rsidRPr="00C85EBC" w:rsidRDefault="007B33B5" w:rsidP="007B33B5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4D2838F" w14:textId="3A1BBC22" w:rsidR="007B33B5" w:rsidRDefault="007B33B5" w:rsidP="007B33B5">
            <w:r>
              <w:t>議題</w:t>
            </w:r>
            <w:r>
              <w:rPr>
                <w:rFonts w:hint="eastAsia"/>
              </w:rPr>
              <w:t>1</w:t>
            </w:r>
          </w:p>
        </w:tc>
      </w:tr>
      <w:tr w:rsidR="007B33B5" w14:paraId="057C179C" w14:textId="77777777" w:rsidTr="007E1304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2A7CC759" w14:textId="77777777" w:rsidR="007B33B5" w:rsidRPr="00C85EBC" w:rsidRDefault="007B33B5" w:rsidP="007B33B5">
            <w:pPr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事業者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F8593B" w14:textId="455D60DC" w:rsidR="007B33B5" w:rsidRPr="005269ED" w:rsidRDefault="007B33B5" w:rsidP="007B33B5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583F33E" w14:textId="77777777" w:rsidR="007B33B5" w:rsidRPr="00C85EBC" w:rsidRDefault="007B33B5" w:rsidP="007B33B5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14:paraId="72175DF3" w14:textId="550D3067" w:rsidR="007B33B5" w:rsidRDefault="007B33B5" w:rsidP="007B33B5">
            <w:r>
              <w:rPr>
                <w:rFonts w:ascii="Segoe UI Symbol" w:hAnsi="Segoe UI Symbol" w:cs="Segoe UI Symbol"/>
              </w:rPr>
              <w:t>➀</w:t>
            </w:r>
            <w:r>
              <w:rPr>
                <w:rFonts w:ascii="Segoe UI Symbol" w:hAnsi="Segoe UI Symbol" w:cs="Segoe UI Symbol"/>
              </w:rPr>
              <w:t>くちた園の取り組み状況の報告</w:t>
            </w:r>
          </w:p>
        </w:tc>
      </w:tr>
      <w:tr w:rsidR="007B33B5" w14:paraId="4FEE08B4" w14:textId="77777777" w:rsidTr="004118A1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04A2778B" w14:textId="77777777" w:rsidR="007B33B5" w:rsidRPr="00F40E6D" w:rsidRDefault="007B33B5" w:rsidP="007B33B5">
            <w:pPr>
              <w:rPr>
                <w:sz w:val="16"/>
                <w:szCs w:val="16"/>
              </w:rPr>
            </w:pPr>
            <w:r w:rsidRPr="00F40E6D">
              <w:rPr>
                <w:rFonts w:hint="eastAsia"/>
                <w:sz w:val="16"/>
                <w:szCs w:val="16"/>
              </w:rPr>
              <w:t>(</w:t>
            </w:r>
            <w:r w:rsidRPr="00F40E6D">
              <w:rPr>
                <w:rFonts w:hint="eastAsia"/>
                <w:sz w:val="16"/>
                <w:szCs w:val="16"/>
              </w:rPr>
              <w:t>口田町内連合会）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D0C7FD" w14:textId="09437DE3" w:rsidR="007B33B5" w:rsidRPr="005269ED" w:rsidRDefault="007B33B5" w:rsidP="007B33B5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53377" w14:textId="77777777" w:rsidR="007B33B5" w:rsidRPr="00C85EBC" w:rsidRDefault="007B33B5" w:rsidP="007B33B5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14:paraId="31C7900D" w14:textId="207BDAF4" w:rsidR="007B33B5" w:rsidRDefault="00797437" w:rsidP="007B33B5">
            <w:r>
              <w:rPr>
                <w:rFonts w:hint="eastAsia"/>
              </w:rPr>
              <w:t>②コロナ感染状況の報告</w:t>
            </w:r>
          </w:p>
        </w:tc>
      </w:tr>
      <w:tr w:rsidR="00797437" w14:paraId="41CAE41C" w14:textId="77777777" w:rsidTr="002F1F28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79D0D441" w14:textId="77777777" w:rsidR="00797437" w:rsidRPr="00C85EBC" w:rsidRDefault="00797437" w:rsidP="007974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BD52B1">
              <w:rPr>
                <w:rFonts w:hint="eastAsia"/>
                <w:sz w:val="16"/>
                <w:szCs w:val="16"/>
              </w:rPr>
              <w:t>上小田西町内会</w:t>
            </w:r>
            <w:r w:rsidRPr="00BD52B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6BACE9" w14:textId="50C2B7F5" w:rsidR="00797437" w:rsidRPr="005269ED" w:rsidRDefault="00797437" w:rsidP="00797437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544AE" w14:textId="77777777" w:rsidR="00797437" w:rsidRPr="00C85EBC" w:rsidRDefault="00797437" w:rsidP="00797437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14:paraId="2CB89F7A" w14:textId="30ECA854" w:rsidR="00797437" w:rsidRDefault="00797437" w:rsidP="00797437">
            <w:pPr>
              <w:ind w:firstLineChars="100" w:firstLine="210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2</w:t>
            </w:r>
          </w:p>
        </w:tc>
      </w:tr>
      <w:tr w:rsidR="00797437" w14:paraId="7BC28F45" w14:textId="77777777" w:rsidTr="006079DF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1F9DE961" w14:textId="77777777" w:rsidR="00797437" w:rsidRPr="00C85EBC" w:rsidRDefault="00797437" w:rsidP="007974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小田町内会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0EF49A" w14:textId="1B366725" w:rsidR="00797437" w:rsidRPr="005269ED" w:rsidRDefault="00797437" w:rsidP="00797437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0CA5A90" w14:textId="77777777" w:rsidR="00797437" w:rsidRPr="00C85EBC" w:rsidRDefault="00797437" w:rsidP="00797437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14:paraId="2E011D02" w14:textId="2F49A0DA" w:rsidR="00797437" w:rsidRDefault="00797437" w:rsidP="00797437">
            <w:r>
              <w:rPr>
                <w:rFonts w:ascii="Segoe UI Symbol" w:hAnsi="Segoe UI Symbol" w:cs="Segoe UI Symbol"/>
              </w:rPr>
              <w:t>➀</w:t>
            </w:r>
            <w:r>
              <w:rPr>
                <w:rFonts w:ascii="Segoe UI Symbol" w:hAnsi="Segoe UI Symbol" w:cs="Segoe UI Symbol"/>
              </w:rPr>
              <w:t>施設への要望</w:t>
            </w:r>
          </w:p>
        </w:tc>
      </w:tr>
      <w:tr w:rsidR="00797437" w14:paraId="1C7D0FAA" w14:textId="77777777" w:rsidTr="006079DF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71FF3716" w14:textId="77777777" w:rsidR="00797437" w:rsidRPr="00C85EBC" w:rsidRDefault="00797437" w:rsidP="007974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民生委員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F12BEB" w14:textId="03638DB0" w:rsidR="00797437" w:rsidRPr="005269ED" w:rsidRDefault="00797437" w:rsidP="00797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D2EC9FC" w14:textId="77777777" w:rsidR="00797437" w:rsidRPr="00C85EBC" w:rsidRDefault="00797437" w:rsidP="00797437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</w:tcBorders>
          </w:tcPr>
          <w:p w14:paraId="1707ACCE" w14:textId="36AC8964" w:rsidR="00797437" w:rsidRDefault="00797437" w:rsidP="00797437">
            <w:r>
              <w:rPr>
                <w:rFonts w:ascii="Segoe UI Symbol" w:hAnsi="Segoe UI Symbol" w:cs="Segoe UI Symbol"/>
              </w:rPr>
              <w:t>➁</w:t>
            </w:r>
            <w:r>
              <w:rPr>
                <w:rFonts w:ascii="Segoe UI Symbol" w:hAnsi="Segoe UI Symbol" w:cs="Segoe UI Symbol"/>
              </w:rPr>
              <w:t>地域・会議員からのお知らせ</w:t>
            </w:r>
          </w:p>
        </w:tc>
      </w:tr>
      <w:tr w:rsidR="00797437" w14:paraId="3535A962" w14:textId="77777777" w:rsidTr="007E1304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04CEA269" w14:textId="77777777" w:rsidR="00797437" w:rsidRPr="00C85EBC" w:rsidRDefault="00797437" w:rsidP="007974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地域包括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394BB9" w14:textId="57E05422" w:rsidR="00797437" w:rsidRPr="005269ED" w:rsidRDefault="00797437" w:rsidP="00797437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F1AA6D0" w14:textId="77777777" w:rsidR="00797437" w:rsidRPr="00C85EBC" w:rsidRDefault="00797437" w:rsidP="00797437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14:paraId="1C7E52A8" w14:textId="7047F77A" w:rsidR="00797437" w:rsidRDefault="00797437" w:rsidP="00797437"/>
        </w:tc>
      </w:tr>
      <w:tr w:rsidR="00797437" w14:paraId="31A05BC3" w14:textId="77777777" w:rsidTr="007E1304">
        <w:tc>
          <w:tcPr>
            <w:tcW w:w="16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6AFF0D6" w14:textId="77777777" w:rsidR="00797437" w:rsidRPr="00C85EBC" w:rsidRDefault="00797437" w:rsidP="007974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73297" w14:textId="66C6056C" w:rsidR="00797437" w:rsidRPr="005269ED" w:rsidRDefault="00797437" w:rsidP="00797437">
            <w:pPr>
              <w:rPr>
                <w:sz w:val="18"/>
                <w:szCs w:val="18"/>
              </w:rPr>
            </w:pPr>
            <w:r w:rsidRPr="005269E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D1C6D19" w14:textId="77777777" w:rsidR="00797437" w:rsidRPr="00C85EBC" w:rsidRDefault="00797437" w:rsidP="00797437">
            <w:pPr>
              <w:jc w:val="center"/>
              <w:rPr>
                <w:sz w:val="18"/>
                <w:szCs w:val="18"/>
              </w:rPr>
            </w:pPr>
            <w:r w:rsidRPr="00C85EBC">
              <w:rPr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</w:tcBorders>
          </w:tcPr>
          <w:p w14:paraId="0692324D" w14:textId="024C66AB" w:rsidR="00797437" w:rsidRDefault="00797437" w:rsidP="00797437"/>
        </w:tc>
      </w:tr>
      <w:tr w:rsidR="00797437" w14:paraId="4469394A" w14:textId="77777777" w:rsidTr="007E1304">
        <w:tc>
          <w:tcPr>
            <w:tcW w:w="4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ED0C9F" w14:textId="77777777" w:rsidR="00797437" w:rsidRPr="007E1304" w:rsidRDefault="00797437" w:rsidP="00797437">
            <w:pPr>
              <w:jc w:val="center"/>
              <w:rPr>
                <w:szCs w:val="21"/>
              </w:rPr>
            </w:pPr>
            <w:r w:rsidRPr="008B2479">
              <w:rPr>
                <w:spacing w:val="75"/>
                <w:kern w:val="0"/>
                <w:szCs w:val="21"/>
                <w:fitText w:val="2730" w:id="394051840"/>
              </w:rPr>
              <w:t>主な要望・助言</w:t>
            </w:r>
            <w:r w:rsidRPr="008B2479">
              <w:rPr>
                <w:kern w:val="0"/>
                <w:szCs w:val="21"/>
                <w:fitText w:val="2730" w:id="394051840"/>
              </w:rPr>
              <w:t>等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A2638" w14:textId="77777777" w:rsidR="00797437" w:rsidRPr="007E1304" w:rsidRDefault="00797437" w:rsidP="00797437">
            <w:pPr>
              <w:jc w:val="center"/>
              <w:rPr>
                <w:szCs w:val="21"/>
              </w:rPr>
            </w:pPr>
            <w:r w:rsidRPr="000D0ABB">
              <w:rPr>
                <w:spacing w:val="315"/>
                <w:kern w:val="0"/>
                <w:fitText w:val="2730" w:id="394052099"/>
              </w:rPr>
              <w:t>対応状</w:t>
            </w:r>
            <w:r w:rsidRPr="000D0ABB">
              <w:rPr>
                <w:kern w:val="0"/>
                <w:fitText w:val="2730" w:id="394052099"/>
              </w:rPr>
              <w:t>況</w:t>
            </w:r>
          </w:p>
        </w:tc>
      </w:tr>
      <w:tr w:rsidR="00797437" w14:paraId="658501AE" w14:textId="77777777" w:rsidTr="00C82B93">
        <w:trPr>
          <w:trHeight w:val="8572"/>
        </w:trPr>
        <w:tc>
          <w:tcPr>
            <w:tcW w:w="4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CBA52E" w14:textId="20E36456" w:rsidR="00797437" w:rsidRDefault="00797437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・</w:t>
            </w:r>
            <w:r w:rsidR="00EC1746">
              <w:rPr>
                <w:rFonts w:ascii="ＭＳ Ｐ明朝" w:eastAsia="ＭＳ Ｐ明朝" w:hAnsi="ＭＳ Ｐ明朝" w:hint="eastAsia"/>
                <w:kern w:val="0"/>
                <w:szCs w:val="21"/>
              </w:rPr>
              <w:t>施設での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コロナ感染</w:t>
            </w:r>
            <w:r w:rsidR="00EC1746">
              <w:rPr>
                <w:rFonts w:ascii="ＭＳ Ｐ明朝" w:eastAsia="ＭＳ Ｐ明朝" w:hAnsi="ＭＳ Ｐ明朝" w:hint="eastAsia"/>
                <w:kern w:val="0"/>
                <w:szCs w:val="21"/>
              </w:rPr>
              <w:t>対策、感染時の対応や今後の予測等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について知りたい。</w:t>
            </w:r>
          </w:p>
          <w:p w14:paraId="1DAC871F" w14:textId="547CA423" w:rsidR="00797437" w:rsidRDefault="00797437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CB1A715" w14:textId="5663BEB3" w:rsidR="002833D6" w:rsidRDefault="002833D6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B97AC59" w14:textId="77777777" w:rsidR="002833D6" w:rsidRDefault="002833D6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8FADDDB" w14:textId="3620E812" w:rsidR="00CD7415" w:rsidRDefault="00797437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</w:p>
          <w:p w14:paraId="7EB1E6B0" w14:textId="09EBE84D" w:rsidR="002833D6" w:rsidRDefault="002833D6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3A3B76EA" w14:textId="14D0B64B" w:rsidR="002833D6" w:rsidRDefault="00EC1746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・介護保険の改定によりサービス利用が難しくなるのではないかと不安があるが、情報を知りたい</w:t>
            </w:r>
          </w:p>
          <w:p w14:paraId="3E86FC61" w14:textId="77777777" w:rsidR="002833D6" w:rsidRPr="00CD7415" w:rsidRDefault="002833D6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3A1E3D3B" w14:textId="265F7CC3" w:rsidR="00CD7415" w:rsidRDefault="00CD7415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</w:p>
          <w:p w14:paraId="3E224D39" w14:textId="44F946D8" w:rsidR="002F44BF" w:rsidRDefault="002F44BF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636DB0D" w14:textId="77777777" w:rsidR="00840E45" w:rsidRDefault="00840E45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077D15A2" w14:textId="77777777" w:rsidR="00840E45" w:rsidRDefault="00840E45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F865110" w14:textId="71AF4785" w:rsidR="00D41A1D" w:rsidRPr="002F44BF" w:rsidRDefault="002F44BF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="00840E45">
              <w:rPr>
                <w:rFonts w:ascii="ＭＳ Ｐ明朝" w:eastAsia="ＭＳ Ｐ明朝" w:hAnsi="ＭＳ Ｐ明朝" w:hint="eastAsia"/>
                <w:kern w:val="0"/>
                <w:szCs w:val="21"/>
              </w:rPr>
              <w:t>いきいき体操のくちた園での利用が可能なのか</w:t>
            </w:r>
          </w:p>
          <w:p w14:paraId="26E69A66" w14:textId="77777777" w:rsidR="00797437" w:rsidRDefault="00797437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2540571" w14:textId="77777777" w:rsidR="00840E45" w:rsidRDefault="00840E45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63FDE2D" w14:textId="77777777" w:rsidR="00840E45" w:rsidRDefault="00840E45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E983F75" w14:textId="77777777" w:rsidR="001D220C" w:rsidRDefault="001D220C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36346FB" w14:textId="613EB269" w:rsidR="00840E45" w:rsidRPr="004D6D35" w:rsidRDefault="00840E45" w:rsidP="00797437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="001D220C">
              <w:rPr>
                <w:rFonts w:ascii="ＭＳ Ｐ明朝" w:eastAsia="ＭＳ Ｐ明朝" w:hAnsi="ＭＳ Ｐ明朝" w:hint="eastAsia"/>
                <w:kern w:val="0"/>
                <w:szCs w:val="21"/>
              </w:rPr>
              <w:t>民生委員の交代があり、R4/12月から新メンバーでのスタート、現状等について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023B4" w14:textId="3EC99D40" w:rsidR="00797437" w:rsidRDefault="00797437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・</w:t>
            </w:r>
            <w:r w:rsidR="00EC1746">
              <w:rPr>
                <w:rFonts w:ascii="ＭＳ Ｐ明朝" w:eastAsia="ＭＳ Ｐ明朝" w:hAnsi="ＭＳ Ｐ明朝" w:hint="eastAsia"/>
                <w:szCs w:val="21"/>
              </w:rPr>
              <w:t>昨年の発生状況等を踏まえて現在での状況で予測を行い、感染が落ち着いているときは、居室での面会、感染拡大時には今まで同様オンライン形式、また、職員にも行動での自粛を要請し早めの対応し、感染時の対策もサカグループ内での対応を統一している。</w:t>
            </w:r>
          </w:p>
          <w:p w14:paraId="1A6AACF1" w14:textId="4B246EBE" w:rsidR="00797437" w:rsidRPr="00EC1746" w:rsidRDefault="00EC1746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引き続き感染予防の意識を持ち、手洗い、うがい、消毒の継続必要</w:t>
            </w:r>
          </w:p>
          <w:p w14:paraId="44976550" w14:textId="05854836" w:rsidR="00797437" w:rsidRDefault="00797437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EC1746">
              <w:rPr>
                <w:rFonts w:ascii="ＭＳ Ｐ明朝" w:eastAsia="ＭＳ Ｐ明朝" w:hAnsi="ＭＳ Ｐ明朝" w:hint="eastAsia"/>
                <w:szCs w:val="21"/>
              </w:rPr>
              <w:t>R６年に改定</w:t>
            </w:r>
            <w:r w:rsidR="00840E45">
              <w:rPr>
                <w:rFonts w:ascii="ＭＳ Ｐ明朝" w:eastAsia="ＭＳ Ｐ明朝" w:hAnsi="ＭＳ Ｐ明朝" w:hint="eastAsia"/>
                <w:szCs w:val="21"/>
              </w:rPr>
              <w:t>予定、要支援、要介護１・２の方の対応、サービス利用が変わる可能性があり、また、デイサービスの職員がヘルパーの動きがある、また在宅でのサーの利用の大きく変わる可能性がある。が、サービスが使えなくなるのではなく、利用料金が変わり、ケアマネの利用、福祉用具貸与の見直し等がある。</w:t>
            </w:r>
          </w:p>
          <w:p w14:paraId="1CB38E40" w14:textId="77777777" w:rsidR="00D41A1D" w:rsidRDefault="00D41A1D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DE57C08" w14:textId="733C644F" w:rsidR="00D41A1D" w:rsidRDefault="00840E45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・施設として要望があれば対応できるように</w:t>
            </w:r>
            <w:r w:rsidR="008B2479">
              <w:rPr>
                <w:rFonts w:ascii="ＭＳ Ｐ明朝" w:eastAsia="ＭＳ Ｐ明朝" w:hAnsi="ＭＳ Ｐ明朝" w:hint="eastAsia"/>
                <w:szCs w:val="21"/>
              </w:rPr>
              <w:t>準備</w:t>
            </w:r>
            <w:r>
              <w:rPr>
                <w:rFonts w:ascii="ＭＳ Ｐ明朝" w:eastAsia="ＭＳ Ｐ明朝" w:hAnsi="ＭＳ Ｐ明朝" w:hint="eastAsia"/>
                <w:szCs w:val="21"/>
              </w:rPr>
              <w:t>している。現在は口田南集会所で実施、参加者も増えている。体操の継続と食事バランスが大事（口田地域包括より、健康カレンダー、75歳以上に配布、</w:t>
            </w:r>
            <w:r w:rsidR="001D220C">
              <w:rPr>
                <w:rFonts w:ascii="ＭＳ Ｐ明朝" w:eastAsia="ＭＳ Ｐ明朝" w:hAnsi="ＭＳ Ｐ明朝" w:hint="eastAsia"/>
                <w:szCs w:val="21"/>
              </w:rPr>
              <w:t>希望者に配布可能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006093F9" w14:textId="77777777" w:rsidR="00C14017" w:rsidRDefault="00C14017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2A6D6A3" w14:textId="4DF78A9C" w:rsidR="001D220C" w:rsidRPr="00864898" w:rsidRDefault="001D220C" w:rsidP="0079743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民生委員の任期、１０年以上の人の退職が多く、９名退職し補充が難しい状況、75歳が定年で、コロナ禍で新しい民生委員との顔合わせもできない、個人情報により情報共有、提供が困難等ある。１２月からの交代で次回は民生委員の２名で参加、</w:t>
            </w:r>
          </w:p>
        </w:tc>
      </w:tr>
    </w:tbl>
    <w:p w14:paraId="3A9E6194" w14:textId="77777777" w:rsidR="00C85EBC" w:rsidRDefault="00C85EBC" w:rsidP="00826C55"/>
    <w:sectPr w:rsidR="00C85EBC" w:rsidSect="00C82B93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F61F" w14:textId="77777777" w:rsidR="00F8087C" w:rsidRDefault="00F8087C" w:rsidP="005052D2">
      <w:r>
        <w:separator/>
      </w:r>
    </w:p>
  </w:endnote>
  <w:endnote w:type="continuationSeparator" w:id="0">
    <w:p w14:paraId="27791F58" w14:textId="77777777" w:rsidR="00F8087C" w:rsidRDefault="00F8087C" w:rsidP="0050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8FCA" w14:textId="77777777" w:rsidR="00F8087C" w:rsidRDefault="00F8087C" w:rsidP="005052D2">
      <w:r>
        <w:separator/>
      </w:r>
    </w:p>
  </w:footnote>
  <w:footnote w:type="continuationSeparator" w:id="0">
    <w:p w14:paraId="0450D4AE" w14:textId="77777777" w:rsidR="00F8087C" w:rsidRDefault="00F8087C" w:rsidP="0050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4D6"/>
    <w:multiLevelType w:val="hybridMultilevel"/>
    <w:tmpl w:val="890E6696"/>
    <w:lvl w:ilvl="0" w:tplc="7A464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C6D28"/>
    <w:multiLevelType w:val="hybridMultilevel"/>
    <w:tmpl w:val="A9FCC5B2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171E41"/>
    <w:multiLevelType w:val="hybridMultilevel"/>
    <w:tmpl w:val="BF56D7DA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B0668"/>
    <w:multiLevelType w:val="hybridMultilevel"/>
    <w:tmpl w:val="0706DBB8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A5E57"/>
    <w:multiLevelType w:val="hybridMultilevel"/>
    <w:tmpl w:val="1772F2FC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D2CF7"/>
    <w:multiLevelType w:val="hybridMultilevel"/>
    <w:tmpl w:val="1C509B2C"/>
    <w:lvl w:ilvl="0" w:tplc="B6766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D0AE9"/>
    <w:multiLevelType w:val="hybridMultilevel"/>
    <w:tmpl w:val="1AA2FFCC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2A160C"/>
    <w:multiLevelType w:val="hybridMultilevel"/>
    <w:tmpl w:val="B16293B2"/>
    <w:lvl w:ilvl="0" w:tplc="5E068CD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F429D9"/>
    <w:multiLevelType w:val="hybridMultilevel"/>
    <w:tmpl w:val="F04C36B8"/>
    <w:lvl w:ilvl="0" w:tplc="440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7364E1"/>
    <w:multiLevelType w:val="hybridMultilevel"/>
    <w:tmpl w:val="CBFC40B2"/>
    <w:lvl w:ilvl="0" w:tplc="8A9CE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828FF"/>
    <w:multiLevelType w:val="hybridMultilevel"/>
    <w:tmpl w:val="04883BB4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5F3A79"/>
    <w:multiLevelType w:val="hybridMultilevel"/>
    <w:tmpl w:val="CC02E448"/>
    <w:lvl w:ilvl="0" w:tplc="63A406D4">
      <w:start w:val="1"/>
      <w:numFmt w:val="decimal"/>
      <w:lvlText w:val="議題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C75587"/>
    <w:multiLevelType w:val="hybridMultilevel"/>
    <w:tmpl w:val="B20E3EA6"/>
    <w:lvl w:ilvl="0" w:tplc="8376B1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BC5E30"/>
    <w:multiLevelType w:val="hybridMultilevel"/>
    <w:tmpl w:val="159A06FA"/>
    <w:lvl w:ilvl="0" w:tplc="EAD0C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FB0464"/>
    <w:multiLevelType w:val="hybridMultilevel"/>
    <w:tmpl w:val="681211C6"/>
    <w:lvl w:ilvl="0" w:tplc="09846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0285656">
    <w:abstractNumId w:val="2"/>
  </w:num>
  <w:num w:numId="2" w16cid:durableId="1842892541">
    <w:abstractNumId w:val="11"/>
  </w:num>
  <w:num w:numId="3" w16cid:durableId="359744778">
    <w:abstractNumId w:val="3"/>
  </w:num>
  <w:num w:numId="4" w16cid:durableId="469590437">
    <w:abstractNumId w:val="4"/>
  </w:num>
  <w:num w:numId="5" w16cid:durableId="1251506080">
    <w:abstractNumId w:val="10"/>
  </w:num>
  <w:num w:numId="6" w16cid:durableId="1896155994">
    <w:abstractNumId w:val="6"/>
  </w:num>
  <w:num w:numId="7" w16cid:durableId="283931347">
    <w:abstractNumId w:val="1"/>
  </w:num>
  <w:num w:numId="8" w16cid:durableId="1443305135">
    <w:abstractNumId w:val="12"/>
  </w:num>
  <w:num w:numId="9" w16cid:durableId="1201935126">
    <w:abstractNumId w:val="8"/>
  </w:num>
  <w:num w:numId="10" w16cid:durableId="581914505">
    <w:abstractNumId w:val="9"/>
  </w:num>
  <w:num w:numId="11" w16cid:durableId="823086220">
    <w:abstractNumId w:val="5"/>
  </w:num>
  <w:num w:numId="12" w16cid:durableId="45758662">
    <w:abstractNumId w:val="13"/>
  </w:num>
  <w:num w:numId="13" w16cid:durableId="735668615">
    <w:abstractNumId w:val="14"/>
  </w:num>
  <w:num w:numId="14" w16cid:durableId="2048406524">
    <w:abstractNumId w:val="0"/>
  </w:num>
  <w:num w:numId="15" w16cid:durableId="200635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BC"/>
    <w:rsid w:val="00031791"/>
    <w:rsid w:val="00035ACF"/>
    <w:rsid w:val="000456FD"/>
    <w:rsid w:val="00053114"/>
    <w:rsid w:val="00070C2D"/>
    <w:rsid w:val="0007232E"/>
    <w:rsid w:val="000B1B00"/>
    <w:rsid w:val="000C47A2"/>
    <w:rsid w:val="000D0ABB"/>
    <w:rsid w:val="000E54EC"/>
    <w:rsid w:val="000F2A79"/>
    <w:rsid w:val="0010485F"/>
    <w:rsid w:val="00125765"/>
    <w:rsid w:val="00136C8D"/>
    <w:rsid w:val="00136D23"/>
    <w:rsid w:val="0013714E"/>
    <w:rsid w:val="00142B90"/>
    <w:rsid w:val="00153AEB"/>
    <w:rsid w:val="00174E75"/>
    <w:rsid w:val="001B54C7"/>
    <w:rsid w:val="001B6ACF"/>
    <w:rsid w:val="001B70BF"/>
    <w:rsid w:val="001C64D8"/>
    <w:rsid w:val="001D113A"/>
    <w:rsid w:val="001D1995"/>
    <w:rsid w:val="001D220C"/>
    <w:rsid w:val="001D4AFF"/>
    <w:rsid w:val="001E0BA1"/>
    <w:rsid w:val="001F6D2D"/>
    <w:rsid w:val="00207F08"/>
    <w:rsid w:val="002100B9"/>
    <w:rsid w:val="00231CDE"/>
    <w:rsid w:val="00235428"/>
    <w:rsid w:val="00244AEF"/>
    <w:rsid w:val="00253A4D"/>
    <w:rsid w:val="002804CB"/>
    <w:rsid w:val="00280768"/>
    <w:rsid w:val="002833D6"/>
    <w:rsid w:val="00286D39"/>
    <w:rsid w:val="002C064C"/>
    <w:rsid w:val="002D147D"/>
    <w:rsid w:val="002E0A4B"/>
    <w:rsid w:val="002F1F28"/>
    <w:rsid w:val="002F44BF"/>
    <w:rsid w:val="00301F20"/>
    <w:rsid w:val="00314203"/>
    <w:rsid w:val="0032499C"/>
    <w:rsid w:val="00342F8F"/>
    <w:rsid w:val="0034479D"/>
    <w:rsid w:val="00356313"/>
    <w:rsid w:val="00360B67"/>
    <w:rsid w:val="003A2A69"/>
    <w:rsid w:val="003B070C"/>
    <w:rsid w:val="003E1062"/>
    <w:rsid w:val="003E2A90"/>
    <w:rsid w:val="003F0C25"/>
    <w:rsid w:val="003F4B4B"/>
    <w:rsid w:val="003F6BD7"/>
    <w:rsid w:val="003F7B57"/>
    <w:rsid w:val="00406EF9"/>
    <w:rsid w:val="00490ADA"/>
    <w:rsid w:val="004A77C4"/>
    <w:rsid w:val="004B2E77"/>
    <w:rsid w:val="004B585C"/>
    <w:rsid w:val="004C4F3D"/>
    <w:rsid w:val="004D40C0"/>
    <w:rsid w:val="004D6D35"/>
    <w:rsid w:val="004F7A34"/>
    <w:rsid w:val="005052D2"/>
    <w:rsid w:val="00512CA9"/>
    <w:rsid w:val="00517B48"/>
    <w:rsid w:val="005269ED"/>
    <w:rsid w:val="0055515F"/>
    <w:rsid w:val="00562976"/>
    <w:rsid w:val="0057662E"/>
    <w:rsid w:val="00577BCA"/>
    <w:rsid w:val="005B6A49"/>
    <w:rsid w:val="005C5594"/>
    <w:rsid w:val="005E537F"/>
    <w:rsid w:val="00606088"/>
    <w:rsid w:val="0062568F"/>
    <w:rsid w:val="0064155A"/>
    <w:rsid w:val="00646184"/>
    <w:rsid w:val="00677601"/>
    <w:rsid w:val="00687637"/>
    <w:rsid w:val="006A13A2"/>
    <w:rsid w:val="006D0971"/>
    <w:rsid w:val="006D1897"/>
    <w:rsid w:val="0070391B"/>
    <w:rsid w:val="00705C51"/>
    <w:rsid w:val="00737208"/>
    <w:rsid w:val="007445A6"/>
    <w:rsid w:val="00754BCC"/>
    <w:rsid w:val="00763CB9"/>
    <w:rsid w:val="007654EE"/>
    <w:rsid w:val="00772845"/>
    <w:rsid w:val="00777A12"/>
    <w:rsid w:val="00786BEE"/>
    <w:rsid w:val="0079244D"/>
    <w:rsid w:val="00794945"/>
    <w:rsid w:val="00797437"/>
    <w:rsid w:val="007B33B5"/>
    <w:rsid w:val="007B7D88"/>
    <w:rsid w:val="007C4BD5"/>
    <w:rsid w:val="007D534F"/>
    <w:rsid w:val="007E1304"/>
    <w:rsid w:val="007E7668"/>
    <w:rsid w:val="00803437"/>
    <w:rsid w:val="00805EDD"/>
    <w:rsid w:val="00806A74"/>
    <w:rsid w:val="00807E23"/>
    <w:rsid w:val="008134E6"/>
    <w:rsid w:val="00813B91"/>
    <w:rsid w:val="00815267"/>
    <w:rsid w:val="0082483C"/>
    <w:rsid w:val="00826C55"/>
    <w:rsid w:val="00836C21"/>
    <w:rsid w:val="00840E45"/>
    <w:rsid w:val="008419DA"/>
    <w:rsid w:val="00864898"/>
    <w:rsid w:val="00864899"/>
    <w:rsid w:val="00883DAA"/>
    <w:rsid w:val="00887A71"/>
    <w:rsid w:val="00887C96"/>
    <w:rsid w:val="00891F43"/>
    <w:rsid w:val="00891FE1"/>
    <w:rsid w:val="008A161C"/>
    <w:rsid w:val="008B2479"/>
    <w:rsid w:val="008B44F1"/>
    <w:rsid w:val="008D4A2D"/>
    <w:rsid w:val="008E5CEA"/>
    <w:rsid w:val="008E7ECE"/>
    <w:rsid w:val="008F22A8"/>
    <w:rsid w:val="0090266D"/>
    <w:rsid w:val="009030F0"/>
    <w:rsid w:val="009232C9"/>
    <w:rsid w:val="00950530"/>
    <w:rsid w:val="009613F8"/>
    <w:rsid w:val="009621B4"/>
    <w:rsid w:val="009740C3"/>
    <w:rsid w:val="0097517C"/>
    <w:rsid w:val="00975D6B"/>
    <w:rsid w:val="009A713C"/>
    <w:rsid w:val="009B0D21"/>
    <w:rsid w:val="009B0F9D"/>
    <w:rsid w:val="009B18CC"/>
    <w:rsid w:val="009C0983"/>
    <w:rsid w:val="009C0EC7"/>
    <w:rsid w:val="009F39C6"/>
    <w:rsid w:val="00A302F3"/>
    <w:rsid w:val="00A50D2E"/>
    <w:rsid w:val="00A5427F"/>
    <w:rsid w:val="00A549D9"/>
    <w:rsid w:val="00A566C7"/>
    <w:rsid w:val="00A83D64"/>
    <w:rsid w:val="00A87A5D"/>
    <w:rsid w:val="00A90A53"/>
    <w:rsid w:val="00A92D2F"/>
    <w:rsid w:val="00A97792"/>
    <w:rsid w:val="00AB1AA5"/>
    <w:rsid w:val="00AC602D"/>
    <w:rsid w:val="00AF6D8D"/>
    <w:rsid w:val="00B16E16"/>
    <w:rsid w:val="00B32434"/>
    <w:rsid w:val="00B34B5E"/>
    <w:rsid w:val="00B35C53"/>
    <w:rsid w:val="00B51950"/>
    <w:rsid w:val="00B53B57"/>
    <w:rsid w:val="00B61154"/>
    <w:rsid w:val="00B678C5"/>
    <w:rsid w:val="00B71956"/>
    <w:rsid w:val="00B770B2"/>
    <w:rsid w:val="00B8539D"/>
    <w:rsid w:val="00B94CB0"/>
    <w:rsid w:val="00B95546"/>
    <w:rsid w:val="00B96851"/>
    <w:rsid w:val="00BA7A8C"/>
    <w:rsid w:val="00BB0F6D"/>
    <w:rsid w:val="00BB496B"/>
    <w:rsid w:val="00BB5C61"/>
    <w:rsid w:val="00BC5C17"/>
    <w:rsid w:val="00BD52B1"/>
    <w:rsid w:val="00BE5471"/>
    <w:rsid w:val="00BF1157"/>
    <w:rsid w:val="00C14017"/>
    <w:rsid w:val="00C14B99"/>
    <w:rsid w:val="00C16A64"/>
    <w:rsid w:val="00C461DA"/>
    <w:rsid w:val="00C554DA"/>
    <w:rsid w:val="00C62EBB"/>
    <w:rsid w:val="00C6668B"/>
    <w:rsid w:val="00C75D65"/>
    <w:rsid w:val="00C82B93"/>
    <w:rsid w:val="00C85EBC"/>
    <w:rsid w:val="00CA532E"/>
    <w:rsid w:val="00CD7415"/>
    <w:rsid w:val="00CE4F19"/>
    <w:rsid w:val="00D1232A"/>
    <w:rsid w:val="00D14A2F"/>
    <w:rsid w:val="00D15BA2"/>
    <w:rsid w:val="00D17437"/>
    <w:rsid w:val="00D31C94"/>
    <w:rsid w:val="00D41A1D"/>
    <w:rsid w:val="00D42300"/>
    <w:rsid w:val="00D57B90"/>
    <w:rsid w:val="00D6034C"/>
    <w:rsid w:val="00D91D0D"/>
    <w:rsid w:val="00D96405"/>
    <w:rsid w:val="00DA6028"/>
    <w:rsid w:val="00DB1588"/>
    <w:rsid w:val="00DD65FC"/>
    <w:rsid w:val="00E1197E"/>
    <w:rsid w:val="00E13A06"/>
    <w:rsid w:val="00E25E58"/>
    <w:rsid w:val="00E46A40"/>
    <w:rsid w:val="00E53BE7"/>
    <w:rsid w:val="00E56080"/>
    <w:rsid w:val="00E56A4F"/>
    <w:rsid w:val="00E64216"/>
    <w:rsid w:val="00E81830"/>
    <w:rsid w:val="00E85930"/>
    <w:rsid w:val="00E901B7"/>
    <w:rsid w:val="00EC1746"/>
    <w:rsid w:val="00EC1871"/>
    <w:rsid w:val="00EC674B"/>
    <w:rsid w:val="00ED03D3"/>
    <w:rsid w:val="00EF0F24"/>
    <w:rsid w:val="00EF3060"/>
    <w:rsid w:val="00EF66C5"/>
    <w:rsid w:val="00F21680"/>
    <w:rsid w:val="00F3398D"/>
    <w:rsid w:val="00F34388"/>
    <w:rsid w:val="00F40E6D"/>
    <w:rsid w:val="00F454C7"/>
    <w:rsid w:val="00F65138"/>
    <w:rsid w:val="00F65FE4"/>
    <w:rsid w:val="00F8087C"/>
    <w:rsid w:val="00F83E64"/>
    <w:rsid w:val="00F9344D"/>
    <w:rsid w:val="00FA2805"/>
    <w:rsid w:val="00FB38DA"/>
    <w:rsid w:val="00FE311C"/>
    <w:rsid w:val="00FE792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745C5"/>
  <w15:docId w15:val="{C47A5C5B-35E1-4091-8DCE-F4E159B4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DA"/>
    <w:pPr>
      <w:ind w:leftChars="400" w:left="840"/>
    </w:pPr>
  </w:style>
  <w:style w:type="table" w:styleId="a4">
    <w:name w:val="Table Grid"/>
    <w:basedOn w:val="a1"/>
    <w:uiPriority w:val="59"/>
    <w:rsid w:val="00C8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0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52D2"/>
  </w:style>
  <w:style w:type="paragraph" w:styleId="a7">
    <w:name w:val="footer"/>
    <w:basedOn w:val="a"/>
    <w:link w:val="a8"/>
    <w:uiPriority w:val="99"/>
    <w:semiHidden/>
    <w:unhideWhenUsed/>
    <w:rsid w:val="00505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52D2"/>
  </w:style>
  <w:style w:type="paragraph" w:styleId="a9">
    <w:name w:val="Balloon Text"/>
    <w:basedOn w:val="a"/>
    <w:link w:val="aa"/>
    <w:uiPriority w:val="99"/>
    <w:semiHidden/>
    <w:unhideWhenUsed/>
    <w:rsid w:val="007B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7D88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07F08"/>
    <w:pPr>
      <w:widowControl w:val="0"/>
      <w:suppressAutoHyphens/>
      <w:autoSpaceDN w:val="0"/>
      <w:jc w:val="both"/>
      <w:textAlignment w:val="baseline"/>
    </w:pPr>
    <w:rPr>
      <w:rFonts w:ascii="Century" w:eastAsia="ＭＳ Ｐ明朝" w:hAnsi="Century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70B5-593D-45A2-9E9A-E2481873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soichiro</dc:creator>
  <cp:lastModifiedBy>鞆工 裕一</cp:lastModifiedBy>
  <cp:revision>5</cp:revision>
  <cp:lastPrinted>2022-05-24T04:04:00Z</cp:lastPrinted>
  <dcterms:created xsi:type="dcterms:W3CDTF">2022-11-19T02:50:00Z</dcterms:created>
  <dcterms:modified xsi:type="dcterms:W3CDTF">2022-11-21T03:54:00Z</dcterms:modified>
</cp:coreProperties>
</file>